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F6DC5" w:rsidR="00380DB3" w:rsidRPr="0068293E" w:rsidRDefault="00ED4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43D73" w:rsidR="00380DB3" w:rsidRPr="0068293E" w:rsidRDefault="00ED4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24135" w:rsidR="00240DC4" w:rsidRPr="00B03D55" w:rsidRDefault="00ED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790B6" w:rsidR="00240DC4" w:rsidRPr="00B03D55" w:rsidRDefault="00ED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616B5" w:rsidR="00240DC4" w:rsidRPr="00B03D55" w:rsidRDefault="00ED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B5903" w:rsidR="00240DC4" w:rsidRPr="00B03D55" w:rsidRDefault="00ED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FE75F" w:rsidR="00240DC4" w:rsidRPr="00B03D55" w:rsidRDefault="00ED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CCA94" w:rsidR="00240DC4" w:rsidRPr="00B03D55" w:rsidRDefault="00ED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E87F2" w:rsidR="00240DC4" w:rsidRPr="00B03D55" w:rsidRDefault="00ED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6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3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E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1C230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39B65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78F70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5C17A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4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0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F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3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D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6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C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EF25A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826CB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A0D66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1105E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A48FF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454F5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F0D5B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4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5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0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D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F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B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0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5966F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C6B7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16DB8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52E16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5CA06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F8234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B0854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8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15792" w:rsidR="001835FB" w:rsidRPr="00DA1511" w:rsidRDefault="00ED4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B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5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4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B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9F062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D87F2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5EA12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D927D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BBA30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8CBE2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3102E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7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5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1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9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2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2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98F0C" w:rsidR="001835FB" w:rsidRPr="00DA1511" w:rsidRDefault="00ED4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4C08A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B1673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E0747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62BBD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E9392" w:rsidR="009A6C64" w:rsidRPr="00730585" w:rsidRDefault="00ED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D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D0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B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9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A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8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0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9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5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A8D" w:rsidRPr="00B537C7" w:rsidRDefault="00ED4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A8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