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DD7BF" w:rsidR="00380DB3" w:rsidRPr="0068293E" w:rsidRDefault="003B7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25840" w:rsidR="00380DB3" w:rsidRPr="0068293E" w:rsidRDefault="003B7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EB3AD" w:rsidR="00240DC4" w:rsidRPr="00B03D55" w:rsidRDefault="003B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238C8" w:rsidR="00240DC4" w:rsidRPr="00B03D55" w:rsidRDefault="003B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A2028" w:rsidR="00240DC4" w:rsidRPr="00B03D55" w:rsidRDefault="003B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25755" w:rsidR="00240DC4" w:rsidRPr="00B03D55" w:rsidRDefault="003B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58025" w:rsidR="00240DC4" w:rsidRPr="00B03D55" w:rsidRDefault="003B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078E9" w:rsidR="00240DC4" w:rsidRPr="00B03D55" w:rsidRDefault="003B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7353C" w:rsidR="00240DC4" w:rsidRPr="00B03D55" w:rsidRDefault="003B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08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D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D8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6D1C4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830F5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861AF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41325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7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5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B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A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A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F60B1" w:rsidR="001835FB" w:rsidRPr="00DA1511" w:rsidRDefault="003B7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F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B46C4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BF924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A3F1A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536BE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A8DF7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F1FE6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2F628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6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1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3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2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4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7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A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6B453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A55A4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7B07C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39C04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508A0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C8163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A0A5D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0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4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A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5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8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C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C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33942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18D96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955E5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11B97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A9E1A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E8F7C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9DE8A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8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1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1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C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0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3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B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6EC68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05E9B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D08A8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52DC6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BA579" w:rsidR="009A6C64" w:rsidRPr="00730585" w:rsidRDefault="003B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8F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7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8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A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2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9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7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8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4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7D5" w:rsidRPr="00B537C7" w:rsidRDefault="003B7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7D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