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B943B" w:rsidR="00380DB3" w:rsidRPr="0068293E" w:rsidRDefault="001210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0FF66" w:rsidR="00380DB3" w:rsidRPr="0068293E" w:rsidRDefault="001210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1DE89" w:rsidR="00240DC4" w:rsidRPr="00B03D55" w:rsidRDefault="0012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D8964" w:rsidR="00240DC4" w:rsidRPr="00B03D55" w:rsidRDefault="0012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A0A6B" w:rsidR="00240DC4" w:rsidRPr="00B03D55" w:rsidRDefault="0012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6E384" w:rsidR="00240DC4" w:rsidRPr="00B03D55" w:rsidRDefault="0012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E2C4F" w:rsidR="00240DC4" w:rsidRPr="00B03D55" w:rsidRDefault="0012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8DBAC" w:rsidR="00240DC4" w:rsidRPr="00B03D55" w:rsidRDefault="0012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4BAA5" w:rsidR="00240DC4" w:rsidRPr="00B03D55" w:rsidRDefault="0012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2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2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4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C09B8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9A162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9C064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A0114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F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C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7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D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1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B1526" w:rsidR="001835FB" w:rsidRPr="00DA1511" w:rsidRDefault="00121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8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DCC13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6E508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AA6AC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52F8B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7E8DA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33C15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34E75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34B6B" w:rsidR="001835FB" w:rsidRPr="00DA1511" w:rsidRDefault="00121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D1864" w:rsidR="001835FB" w:rsidRPr="00DA1511" w:rsidRDefault="00121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8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D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C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4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5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377E1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F9215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46CAB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00EEE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0ACE6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01FEE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4A4E2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A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3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9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9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5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5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6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E26DE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8DECC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57C88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34F92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C46C0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EF262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6A378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5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8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7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0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2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5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A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EBACE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4C97B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634F3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B7893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7F6BF" w:rsidR="009A6C64" w:rsidRPr="00730585" w:rsidRDefault="0012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30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E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1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2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A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D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1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5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9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0CE" w:rsidRPr="00B537C7" w:rsidRDefault="00121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0C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