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6E378" w:rsidR="00380DB3" w:rsidRPr="0068293E" w:rsidRDefault="00A21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7E4C9" w:rsidR="00380DB3" w:rsidRPr="0068293E" w:rsidRDefault="00A21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61846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364CB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281C0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67882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ADA57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D8F55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62B78" w:rsidR="00240DC4" w:rsidRPr="00B03D55" w:rsidRDefault="00A2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0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7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A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9BB62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8732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8A4C3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83918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D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920B3" w:rsidR="001835FB" w:rsidRPr="00DA1511" w:rsidRDefault="00A2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FCDB" w:rsidR="001835FB" w:rsidRPr="00DA1511" w:rsidRDefault="00A2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2A718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94018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9CDBA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37C8C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8482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8189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95CC3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3F624" w:rsidR="001835FB" w:rsidRPr="00DA1511" w:rsidRDefault="00A2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5C136" w:rsidR="001835FB" w:rsidRPr="00DA1511" w:rsidRDefault="00A2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6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D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8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B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8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B8D73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4ABF4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FDA68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CF1C0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F1064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1C66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FEF07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E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5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A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3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4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B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1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BEE42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FE3C1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3354B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D0B8E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324C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C0A66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0D2F0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0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0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0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9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7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9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E7D2A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CDE54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D36C0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2AB7B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F5814" w:rsidR="009A6C64" w:rsidRPr="00730585" w:rsidRDefault="00A2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8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4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A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A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9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2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9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6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E43" w:rsidRPr="00B537C7" w:rsidRDefault="00A2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E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