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B01BD" w:rsidR="00380DB3" w:rsidRPr="0068293E" w:rsidRDefault="00301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A83FA" w:rsidR="00380DB3" w:rsidRPr="0068293E" w:rsidRDefault="00301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70246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24D5A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6C2C3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F3C1D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C6E22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046F1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C0AE5" w:rsidR="00240DC4" w:rsidRPr="00B03D55" w:rsidRDefault="0030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7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C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45369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7F4D3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3F07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6BA7D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3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7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C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0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8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A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D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CF580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5D516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5ED92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8CCF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B98D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993AF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AA9BE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2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C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8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5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B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3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E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C8982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1194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76EE0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37193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E1016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31DBA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FCB4E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4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D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5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8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B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8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7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25E2E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9C746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8AA9C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DE86D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E3F32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F3991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3A803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3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E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A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B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0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1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72517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FC8DC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E9750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53862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90159" w:rsidR="009A6C64" w:rsidRPr="00730585" w:rsidRDefault="0030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90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E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6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9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F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0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5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0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EF2" w:rsidRPr="00B537C7" w:rsidRDefault="00301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EF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