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AEFD8" w:rsidR="00380DB3" w:rsidRPr="0068293E" w:rsidRDefault="00C00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4A942" w:rsidR="00380DB3" w:rsidRPr="0068293E" w:rsidRDefault="00C00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77CE4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58CB8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E7058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5E166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4F512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12910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40328" w:rsidR="00240DC4" w:rsidRPr="00B03D55" w:rsidRDefault="00C0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E2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B9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BB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B8AAD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9C76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80815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8138C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3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3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BBCCD" w:rsidR="001835FB" w:rsidRPr="00DA1511" w:rsidRDefault="00C0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DEB04" w:rsidR="001835FB" w:rsidRPr="00DA1511" w:rsidRDefault="00C0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2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C4C91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DB92B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217EE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2EE74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F5FBC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0836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82D25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D6E35" w:rsidR="001835FB" w:rsidRPr="00DA1511" w:rsidRDefault="00C0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B3761" w:rsidR="001835FB" w:rsidRPr="00DA1511" w:rsidRDefault="00C0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2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8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2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8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6E947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AE853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9F83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7F32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D7886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EB6F8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7F4C4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0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0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8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5A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E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5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CE5A7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3CF65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BC0F0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FFCF5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47D3D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DC4B2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360CE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2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8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5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5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F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5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72702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95AA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CD181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A4F89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423EB" w:rsidR="009A6C64" w:rsidRPr="00730585" w:rsidRDefault="00C0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B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C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0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E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E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A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2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2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7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9B5" w:rsidRPr="00B537C7" w:rsidRDefault="00C00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9B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