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BE685" w:rsidR="00380DB3" w:rsidRPr="0068293E" w:rsidRDefault="003A0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425B7" w:rsidR="00380DB3" w:rsidRPr="0068293E" w:rsidRDefault="003A0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0DC8B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1783F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0741C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3F928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5DCC3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6B8F6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F1344" w:rsidR="00240DC4" w:rsidRPr="00B03D55" w:rsidRDefault="003A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7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E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DEF5A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832AB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1EF37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92C52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2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3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9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3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C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91C5F" w:rsidR="001835FB" w:rsidRPr="00DA1511" w:rsidRDefault="003A0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4CF98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9C2A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C27E9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ADBBE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AFC63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7930A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2ED08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C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A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4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D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1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0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C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25A7C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BF755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20774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47787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3E528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5BA7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6E7E6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6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C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4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A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B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A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B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54E9B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D5211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F9BC0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158E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7F5FE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F2DE6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D195C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5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2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6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F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4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0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0388F" w:rsidR="001835FB" w:rsidRPr="00DA1511" w:rsidRDefault="003A0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A2172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6A4ED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DC16C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FA74D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2F99F" w:rsidR="009A6C64" w:rsidRPr="00730585" w:rsidRDefault="003A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9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7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1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1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2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1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F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F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B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819" w:rsidRPr="00B537C7" w:rsidRDefault="003A0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81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