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714A4" w:rsidR="00380DB3" w:rsidRPr="0068293E" w:rsidRDefault="00772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9F7DE" w:rsidR="00380DB3" w:rsidRPr="0068293E" w:rsidRDefault="00772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A37FB" w:rsidR="00240DC4" w:rsidRPr="00B03D55" w:rsidRDefault="00772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D6C91" w:rsidR="00240DC4" w:rsidRPr="00B03D55" w:rsidRDefault="00772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13941" w:rsidR="00240DC4" w:rsidRPr="00B03D55" w:rsidRDefault="00772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39A16" w:rsidR="00240DC4" w:rsidRPr="00B03D55" w:rsidRDefault="00772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4181C" w:rsidR="00240DC4" w:rsidRPr="00B03D55" w:rsidRDefault="00772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65CB7" w:rsidR="00240DC4" w:rsidRPr="00B03D55" w:rsidRDefault="00772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E4F49" w:rsidR="00240DC4" w:rsidRPr="00B03D55" w:rsidRDefault="00772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6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B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3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050E4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C7358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B879B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7589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E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A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3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E3B4E" w:rsidR="001835FB" w:rsidRPr="00DA1511" w:rsidRDefault="00772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6FD6C" w:rsidR="001835FB" w:rsidRPr="00DA1511" w:rsidRDefault="00772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E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D7DC4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5CA0E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B0566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74EE1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ABB96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0FCFF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AE492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4210A" w:rsidR="001835FB" w:rsidRPr="00DA1511" w:rsidRDefault="00772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5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A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9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B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6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F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47C7A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B3EC6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97EB8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B9742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FB568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524DB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D2D9D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8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4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F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6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F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3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B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0C2FB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63D99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ACA41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8F6DF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A9898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4AE6A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D5D88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5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5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D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3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C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3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A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CF307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A10F0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521DA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46946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2E2B7" w:rsidR="009A6C64" w:rsidRPr="00730585" w:rsidRDefault="00772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1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D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4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8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0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7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0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3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3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153" w:rsidRPr="00B537C7" w:rsidRDefault="00772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15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