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254E1" w:rsidR="00380DB3" w:rsidRPr="0068293E" w:rsidRDefault="00B44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A5BAD" w:rsidR="00380DB3" w:rsidRPr="0068293E" w:rsidRDefault="00B44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6F469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96A5A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9F8D2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15E8C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85165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3D190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B0BAB" w:rsidR="00240DC4" w:rsidRPr="00B03D55" w:rsidRDefault="00B4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BC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D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D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DC377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50F68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E17B3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47FF1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8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B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5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0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D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21BBB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AB03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503AD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96DF2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83F9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4EED2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7B492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E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B0611" w:rsidR="001835FB" w:rsidRPr="00DA1511" w:rsidRDefault="00B4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B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3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A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24F5A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6414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2734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F1647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EFEE8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DC67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86B80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A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C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2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6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6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7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0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8135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6E0A4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0D4FE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FB63C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45AC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EC0F6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3A153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4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7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E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F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D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E8975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F51C4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A998B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C776B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1FFA1" w:rsidR="009A6C64" w:rsidRPr="00730585" w:rsidRDefault="00B4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8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C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E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8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0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F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0AE" w:rsidRPr="00B537C7" w:rsidRDefault="00B44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0A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