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A15E2" w:rsidR="00380DB3" w:rsidRPr="0068293E" w:rsidRDefault="00926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EB1BE" w:rsidR="00380DB3" w:rsidRPr="0068293E" w:rsidRDefault="00926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4B784" w:rsidR="00240DC4" w:rsidRPr="00B03D55" w:rsidRDefault="00926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CC6C2" w:rsidR="00240DC4" w:rsidRPr="00B03D55" w:rsidRDefault="00926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659E7" w:rsidR="00240DC4" w:rsidRPr="00B03D55" w:rsidRDefault="00926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0D2DE" w:rsidR="00240DC4" w:rsidRPr="00B03D55" w:rsidRDefault="00926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432E3" w:rsidR="00240DC4" w:rsidRPr="00B03D55" w:rsidRDefault="00926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A215C" w:rsidR="00240DC4" w:rsidRPr="00B03D55" w:rsidRDefault="00926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8FE14" w:rsidR="00240DC4" w:rsidRPr="00B03D55" w:rsidRDefault="00926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5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C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9D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243AD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F633B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3ADC3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D148B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6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A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9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B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248AD" w:rsidR="001835FB" w:rsidRPr="00DA1511" w:rsidRDefault="00926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CF939" w:rsidR="001835FB" w:rsidRPr="00DA1511" w:rsidRDefault="00926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9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292C1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6C144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5DFCA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8A48F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9D696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E841B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188AA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4B035" w:rsidR="001835FB" w:rsidRPr="00DA1511" w:rsidRDefault="00926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FB740" w:rsidR="001835FB" w:rsidRPr="00DA1511" w:rsidRDefault="00926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6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D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A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E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4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8441A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67D3F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1229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3EEC0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721DF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7859F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2DDA2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9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F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2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B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E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D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3B019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A3FCD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8BFD1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0D783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15C2B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97566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6E68D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7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E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3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8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9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9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7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3D8D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5291B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1451A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D0F1B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EE72C" w:rsidR="009A6C64" w:rsidRPr="00730585" w:rsidRDefault="0092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6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17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6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4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9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7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B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3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05B" w:rsidRPr="00B537C7" w:rsidRDefault="00926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05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