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2B458" w:rsidR="00380DB3" w:rsidRPr="0068293E" w:rsidRDefault="001F3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95FC8" w:rsidR="00380DB3" w:rsidRPr="0068293E" w:rsidRDefault="001F3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38175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C7D24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38042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A0A36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7DA1E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7221E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55210" w:rsidR="00240DC4" w:rsidRPr="00B03D55" w:rsidRDefault="001F3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C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8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D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C5AA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55D86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3F95A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69DA0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4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3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8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A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1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696D5" w:rsidR="001835FB" w:rsidRPr="00DA1511" w:rsidRDefault="001F3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9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FD454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81C96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5BF33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7C1AD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0B4AB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C564F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B6EAC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16B18" w:rsidR="001835FB" w:rsidRPr="00DA1511" w:rsidRDefault="001F3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D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4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D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F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8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1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7B947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49B6C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A4E9D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7D8D9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1DF66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59096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94903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B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B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6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6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4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8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2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54FBC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797B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C69BC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4277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59992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C7664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BB4E3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0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2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1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5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1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6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7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284D4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9C21B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763E2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5864D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36AB5" w:rsidR="009A6C64" w:rsidRPr="00730585" w:rsidRDefault="001F3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A8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95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8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F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1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3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F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3B1" w:rsidRPr="00B537C7" w:rsidRDefault="001F3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3B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