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C5558" w:rsidR="00380DB3" w:rsidRPr="0068293E" w:rsidRDefault="00265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E7C3A" w:rsidR="00380DB3" w:rsidRPr="0068293E" w:rsidRDefault="00265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1AACF" w:rsidR="00240DC4" w:rsidRPr="00B03D55" w:rsidRDefault="0026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2A2BD" w:rsidR="00240DC4" w:rsidRPr="00B03D55" w:rsidRDefault="0026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EB0C1" w:rsidR="00240DC4" w:rsidRPr="00B03D55" w:rsidRDefault="0026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D181F" w:rsidR="00240DC4" w:rsidRPr="00B03D55" w:rsidRDefault="0026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60924" w:rsidR="00240DC4" w:rsidRPr="00B03D55" w:rsidRDefault="0026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7DB05" w:rsidR="00240DC4" w:rsidRPr="00B03D55" w:rsidRDefault="0026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E8ABB" w:rsidR="00240DC4" w:rsidRPr="00B03D55" w:rsidRDefault="0026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09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EA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3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C16C0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BC125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166F5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54A22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1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C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1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1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D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84640" w:rsidR="001835FB" w:rsidRPr="00DA1511" w:rsidRDefault="00265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9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3809F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6EEBD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37A81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788BD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01511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04C67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E74FF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F7DC8" w:rsidR="001835FB" w:rsidRPr="00DA1511" w:rsidRDefault="00265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C4845" w:rsidR="001835FB" w:rsidRPr="00DA1511" w:rsidRDefault="00265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F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5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4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F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B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4587E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5FC3A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44A39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2D8D4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874EB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998E8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38169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3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A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0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4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A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B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8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BA323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0FFCA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9C3AC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DE82F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88A5A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2EF0F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72813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E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1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4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1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0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A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9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90029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A6C0B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C08A0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2F5F9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89870" w:rsidR="009A6C64" w:rsidRPr="00730585" w:rsidRDefault="002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1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0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7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F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3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3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C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4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3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026" w:rsidRPr="00B537C7" w:rsidRDefault="00265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02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