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96AB6" w:rsidR="00380DB3" w:rsidRPr="0068293E" w:rsidRDefault="00132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F6CC3" w:rsidR="00380DB3" w:rsidRPr="0068293E" w:rsidRDefault="00132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69A06" w:rsidR="00240DC4" w:rsidRPr="00B03D55" w:rsidRDefault="00132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51401" w:rsidR="00240DC4" w:rsidRPr="00B03D55" w:rsidRDefault="00132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9B517" w:rsidR="00240DC4" w:rsidRPr="00B03D55" w:rsidRDefault="00132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53985" w:rsidR="00240DC4" w:rsidRPr="00B03D55" w:rsidRDefault="00132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7236B" w:rsidR="00240DC4" w:rsidRPr="00B03D55" w:rsidRDefault="00132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E2D5D" w:rsidR="00240DC4" w:rsidRPr="00B03D55" w:rsidRDefault="00132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68D6D" w:rsidR="00240DC4" w:rsidRPr="00B03D55" w:rsidRDefault="00132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C5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7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D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236E8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B0BC3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ACD2F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837DD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B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0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9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1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F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4876A" w:rsidR="001835FB" w:rsidRPr="00DA1511" w:rsidRDefault="0013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3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71931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B6704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BE6CC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4A509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6D914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D192C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23674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4E3EA" w:rsidR="001835FB" w:rsidRPr="00DA1511" w:rsidRDefault="0013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B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1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C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2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B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0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BFF32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00C15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82116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350FE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742F5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DA90F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C24E8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A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C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A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6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0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B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0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2A2C2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5953E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52FE7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102F1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98EE6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89FA1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BFCA9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A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B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556D8" w:rsidR="001835FB" w:rsidRPr="00DA1511" w:rsidRDefault="0013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A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C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0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8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A7C3A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7EBE9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629A6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A4AFA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4FA9D" w:rsidR="009A6C64" w:rsidRPr="00730585" w:rsidRDefault="0013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16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9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C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2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8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B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F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9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0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BD2" w:rsidRPr="00B537C7" w:rsidRDefault="00132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BD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2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