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EFB9B" w:rsidR="00380DB3" w:rsidRPr="0068293E" w:rsidRDefault="00036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132D6" w:rsidR="00380DB3" w:rsidRPr="0068293E" w:rsidRDefault="00036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B5C3B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68EB9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FBAE6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2113E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3DD88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6305A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B1290" w:rsidR="00240DC4" w:rsidRPr="00B03D55" w:rsidRDefault="00036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82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E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2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651EE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925E2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84EDA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58964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8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6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F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1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F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5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E9768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EB799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D7232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A40D1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71595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B579C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9C4C6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9CDED" w:rsidR="001835FB" w:rsidRPr="00DA1511" w:rsidRDefault="00036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AE649" w:rsidR="001835FB" w:rsidRPr="00DA1511" w:rsidRDefault="00036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2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5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3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C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E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8D213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D5A0C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DBD30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F0CE9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19B92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60543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2C198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F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4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F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E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9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4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9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BE052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0C0E4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FB50B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0F079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38AD3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B6490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DB333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9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4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6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1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D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0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14CAA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8D2F7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7951B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845A7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15B7" w:rsidR="009A6C64" w:rsidRPr="00730585" w:rsidRDefault="0003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3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7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2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0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4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1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0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1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1BF" w:rsidRPr="00B537C7" w:rsidRDefault="00036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1B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