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82A7A" w:rsidR="00380DB3" w:rsidRPr="0068293E" w:rsidRDefault="00274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7805D" w:rsidR="00380DB3" w:rsidRPr="0068293E" w:rsidRDefault="00274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7F6D7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335AA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8C27B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28BCE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F7416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BA27E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1863C" w:rsidR="00240DC4" w:rsidRPr="00B03D55" w:rsidRDefault="0027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4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4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8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0F678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D926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4D6A7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B41FC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8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6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5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C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5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B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751C8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948E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194B0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7813F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6DB80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AE806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B509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9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2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2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6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F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3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9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36D8E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75D6C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079D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E8F1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10F57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C4D0F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53746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E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7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B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6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6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4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6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976A5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BC007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F4F9B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05976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37692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AF976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0BE83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9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2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D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4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8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1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9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850D9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C1E4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20219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B04A6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80EFB" w:rsidR="009A6C64" w:rsidRPr="00730585" w:rsidRDefault="0027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7B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8A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2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3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7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E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3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E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0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4A38" w:rsidRPr="00B537C7" w:rsidRDefault="00274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74A3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