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48CFF" w:rsidR="00380DB3" w:rsidRPr="0068293E" w:rsidRDefault="002D0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FF0F3" w:rsidR="00380DB3" w:rsidRPr="0068293E" w:rsidRDefault="002D0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FDC34" w:rsidR="00240DC4" w:rsidRPr="00B03D55" w:rsidRDefault="002D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5203F" w:rsidR="00240DC4" w:rsidRPr="00B03D55" w:rsidRDefault="002D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CEE85" w:rsidR="00240DC4" w:rsidRPr="00B03D55" w:rsidRDefault="002D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83700" w:rsidR="00240DC4" w:rsidRPr="00B03D55" w:rsidRDefault="002D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29CAB" w:rsidR="00240DC4" w:rsidRPr="00B03D55" w:rsidRDefault="002D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1401D" w:rsidR="00240DC4" w:rsidRPr="00B03D55" w:rsidRDefault="002D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F771F" w:rsidR="00240DC4" w:rsidRPr="00B03D55" w:rsidRDefault="002D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B7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A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2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9BE9B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F6A8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E19C0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CACFE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F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B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F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1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1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E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5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48EFC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6E55B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35324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A1A4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7862A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0211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8BB5E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E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9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9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9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2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8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8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B911F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3DB1A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6A93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63B51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81BFC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E8136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5A4E5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B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9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BE689" w:rsidR="001835FB" w:rsidRPr="00DA1511" w:rsidRDefault="002D0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E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6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F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3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81650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BDF64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FE032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7E583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D267D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31AD5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90DD4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C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5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8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C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A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9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4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82E11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45E68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37425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80575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8B33B" w:rsidR="009A6C64" w:rsidRPr="00730585" w:rsidRDefault="002D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BD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4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C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6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B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6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0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9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7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0B2" w:rsidRPr="00B537C7" w:rsidRDefault="002D0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0B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