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96CB3" w:rsidR="00380DB3" w:rsidRPr="0068293E" w:rsidRDefault="00E07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1D9E3" w:rsidR="00380DB3" w:rsidRPr="0068293E" w:rsidRDefault="00E07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96073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F76A5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C4231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87FCD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FB2F9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A7119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D0768" w:rsidR="00240DC4" w:rsidRPr="00B03D55" w:rsidRDefault="00E07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E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D8FFC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25758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A9F32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15039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9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5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6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9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D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EC48" w:rsidR="001835FB" w:rsidRPr="00DA1511" w:rsidRDefault="00E07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E6BDF" w:rsidR="001835FB" w:rsidRPr="00DA1511" w:rsidRDefault="00E07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729B5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3F95C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647DC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9B2A1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18A10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23298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C76F4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17D23" w:rsidR="001835FB" w:rsidRPr="00DA1511" w:rsidRDefault="00E07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0EE40" w:rsidR="001835FB" w:rsidRPr="00DA1511" w:rsidRDefault="00E07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F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6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A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B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C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F9031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371AA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DF01C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C5B9D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8E39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AB011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09156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B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C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1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3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1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1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4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86889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7781A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1AFCD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77C5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D56C1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7DE21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508BA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F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7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2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0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5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1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BBAED" w:rsidR="001835FB" w:rsidRPr="00DA1511" w:rsidRDefault="00E07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DF3A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9E20A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D5C17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059FC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5B26C" w:rsidR="009A6C64" w:rsidRPr="00730585" w:rsidRDefault="00E0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E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1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C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1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2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8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A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D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D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BAD" w:rsidRPr="00B537C7" w:rsidRDefault="00E07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BA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