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E4B44" w:rsidR="00380DB3" w:rsidRPr="0068293E" w:rsidRDefault="006B1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68B67" w:rsidR="00380DB3" w:rsidRPr="0068293E" w:rsidRDefault="006B1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A8CA6" w:rsidR="00240DC4" w:rsidRPr="00B03D55" w:rsidRDefault="006B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0332B" w:rsidR="00240DC4" w:rsidRPr="00B03D55" w:rsidRDefault="006B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3CC9B" w:rsidR="00240DC4" w:rsidRPr="00B03D55" w:rsidRDefault="006B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D84A9" w:rsidR="00240DC4" w:rsidRPr="00B03D55" w:rsidRDefault="006B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845BF" w:rsidR="00240DC4" w:rsidRPr="00B03D55" w:rsidRDefault="006B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C0C52" w:rsidR="00240DC4" w:rsidRPr="00B03D55" w:rsidRDefault="006B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B60AF" w:rsidR="00240DC4" w:rsidRPr="00B03D55" w:rsidRDefault="006B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E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6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E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C8D23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0863D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0BE11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224EA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5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0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6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F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A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8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C782F" w:rsidR="001835FB" w:rsidRPr="00DA1511" w:rsidRDefault="006B1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1B272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E4178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4935D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B6D26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573BD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26058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EE26A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F1E49" w:rsidR="001835FB" w:rsidRPr="00DA1511" w:rsidRDefault="006B1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75A52" w:rsidR="001835FB" w:rsidRPr="00DA1511" w:rsidRDefault="006B1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6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7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6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6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0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51717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DDEE3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47745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86481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F14F1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55514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F3B8E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3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C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0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4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3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D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C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DC4D9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23D8C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D827F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D0A83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7CA67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FA98F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22C29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5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0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4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9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C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8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5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AE50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8735A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68FDC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90F07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D5E17" w:rsidR="009A6C64" w:rsidRPr="00730585" w:rsidRDefault="006B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6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E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6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E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9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2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F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6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5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4C9" w:rsidRPr="00B537C7" w:rsidRDefault="006B1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4C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