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BC7B3" w:rsidR="00380DB3" w:rsidRPr="0068293E" w:rsidRDefault="00425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3CBF4" w:rsidR="00380DB3" w:rsidRPr="0068293E" w:rsidRDefault="00425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30C84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02ECE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77FD5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3C998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AF05D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0FD60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4DEE9" w:rsidR="00240DC4" w:rsidRPr="00B03D55" w:rsidRDefault="0042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44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5C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2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78D53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A3239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6FD73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D7315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0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2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5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5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95E45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22260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B1726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3C772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34CB6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8392A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55E5B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2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27D5E" w:rsidR="001835FB" w:rsidRPr="00DA1511" w:rsidRDefault="00425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7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5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1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14BFF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755A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FDD7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6E8CA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E219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B4D89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84746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D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C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D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D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E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A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2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879F5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48229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C9FE5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83D37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6E4CE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4A275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648C8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2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1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4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756C" w:rsidR="001835FB" w:rsidRPr="00DA1511" w:rsidRDefault="00425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3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CD71F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8BFCA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31040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41BEE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ED54F" w:rsidR="009A6C64" w:rsidRPr="00730585" w:rsidRDefault="0042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A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5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2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3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0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A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A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0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C15" w:rsidRPr="00B537C7" w:rsidRDefault="00425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C1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