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906790" w:rsidR="00380DB3" w:rsidRPr="0068293E" w:rsidRDefault="00FD74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FF4F4" w:rsidR="00380DB3" w:rsidRPr="0068293E" w:rsidRDefault="00FD74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99899" w:rsidR="00240DC4" w:rsidRPr="00B03D55" w:rsidRDefault="00FD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084A5" w:rsidR="00240DC4" w:rsidRPr="00B03D55" w:rsidRDefault="00FD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89936" w:rsidR="00240DC4" w:rsidRPr="00B03D55" w:rsidRDefault="00FD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4BBC6D" w:rsidR="00240DC4" w:rsidRPr="00B03D55" w:rsidRDefault="00FD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371B5" w:rsidR="00240DC4" w:rsidRPr="00B03D55" w:rsidRDefault="00FD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56599" w:rsidR="00240DC4" w:rsidRPr="00B03D55" w:rsidRDefault="00FD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15AC6" w:rsidR="00240DC4" w:rsidRPr="00B03D55" w:rsidRDefault="00FD74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51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46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83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004CA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C57DA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74C47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096FE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0A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DA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1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49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66FBA" w:rsidR="001835FB" w:rsidRPr="00DA1511" w:rsidRDefault="00FD7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D8DCC" w:rsidR="001835FB" w:rsidRPr="00DA1511" w:rsidRDefault="00FD7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D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01C4C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F321F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41EBF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317B5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28092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1E96D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D8EA7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971DD" w:rsidR="001835FB" w:rsidRPr="00DA1511" w:rsidRDefault="00FD7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86CEE" w:rsidR="001835FB" w:rsidRPr="00DA1511" w:rsidRDefault="00FD74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C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1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B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4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56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C6A58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6CD58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B6F90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EFB04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DDC3E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E2B29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C9A4F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8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0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3B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0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7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A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8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02E2D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67C9B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A3E43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1DB4D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A70C5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8D137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A0E59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8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7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3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6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5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E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5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13552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242BC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75324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74F38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42E08" w:rsidR="009A6C64" w:rsidRPr="00730585" w:rsidRDefault="00FD74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24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DD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7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7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D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6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6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F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0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4E9" w:rsidRPr="00B537C7" w:rsidRDefault="00FD74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4E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