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BE56D" w:rsidR="00380DB3" w:rsidRPr="0068293E" w:rsidRDefault="00A61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FC8AA" w:rsidR="00380DB3" w:rsidRPr="0068293E" w:rsidRDefault="00A61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03903" w:rsidR="00240DC4" w:rsidRPr="00B03D55" w:rsidRDefault="00A61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15DBC" w:rsidR="00240DC4" w:rsidRPr="00B03D55" w:rsidRDefault="00A61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76BBD" w:rsidR="00240DC4" w:rsidRPr="00B03D55" w:rsidRDefault="00A61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4E006" w:rsidR="00240DC4" w:rsidRPr="00B03D55" w:rsidRDefault="00A61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2E198" w:rsidR="00240DC4" w:rsidRPr="00B03D55" w:rsidRDefault="00A61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B3859" w:rsidR="00240DC4" w:rsidRPr="00B03D55" w:rsidRDefault="00A61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77654" w:rsidR="00240DC4" w:rsidRPr="00B03D55" w:rsidRDefault="00A61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1D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8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C00E4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86722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63928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BC139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781A0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0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D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A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9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D3EDA" w:rsidR="001835FB" w:rsidRPr="00DA1511" w:rsidRDefault="00A61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0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A5079" w:rsidR="001835FB" w:rsidRPr="00DA1511" w:rsidRDefault="00A61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16D21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9C859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87FE6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08275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24F64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A9AA8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8DE0F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5C65D" w:rsidR="001835FB" w:rsidRPr="00DA1511" w:rsidRDefault="00A61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7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F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9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C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B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B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BC677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66571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56914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4AEF1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806C8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EC298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E24AC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9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E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C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8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9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C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1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66103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9699A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7FB03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75239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6DFC1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A019D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B9458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4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5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5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A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2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C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6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2B756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ABBEF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5617C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CC8B4" w:rsidR="009A6C64" w:rsidRPr="00730585" w:rsidRDefault="00A6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5C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A4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C3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7F82C" w:rsidR="001835FB" w:rsidRPr="00DA1511" w:rsidRDefault="00A61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8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9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C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B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0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6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1C37" w:rsidRPr="00B537C7" w:rsidRDefault="00A61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1C3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