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CA360" w:rsidR="00380DB3" w:rsidRPr="0068293E" w:rsidRDefault="00F05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4E9BA" w:rsidR="00380DB3" w:rsidRPr="0068293E" w:rsidRDefault="00F05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6859E" w:rsidR="00240DC4" w:rsidRPr="00B03D55" w:rsidRDefault="00F0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CD347" w:rsidR="00240DC4" w:rsidRPr="00B03D55" w:rsidRDefault="00F0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3DFE7" w:rsidR="00240DC4" w:rsidRPr="00B03D55" w:rsidRDefault="00F0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498DE" w:rsidR="00240DC4" w:rsidRPr="00B03D55" w:rsidRDefault="00F0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7D57C" w:rsidR="00240DC4" w:rsidRPr="00B03D55" w:rsidRDefault="00F0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FC5C7" w:rsidR="00240DC4" w:rsidRPr="00B03D55" w:rsidRDefault="00F0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CC84E" w:rsidR="00240DC4" w:rsidRPr="00B03D55" w:rsidRDefault="00F0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74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46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EB44D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1A80D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AF8B2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361AF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48DF6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8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7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7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8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28637" w:rsidR="001835FB" w:rsidRPr="00DA1511" w:rsidRDefault="00F05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7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6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C2CA0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38186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FEB6F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7F90D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90BE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03A9E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3A5B0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39EAE" w:rsidR="001835FB" w:rsidRPr="00DA1511" w:rsidRDefault="00F05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C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7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A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E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5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8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493CA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10BC2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19B37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9FE46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73329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33EE2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72A4B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6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D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C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C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2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0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E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BB5D3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0DE65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77ADE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55C61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0D052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27201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7102D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B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0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1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5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4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C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4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993DC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0E66B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363FF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A2B36" w:rsidR="009A6C64" w:rsidRPr="00730585" w:rsidRDefault="00F0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6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31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9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A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4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F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8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A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B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E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E02" w:rsidRPr="00B537C7" w:rsidRDefault="00F05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E0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