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38DC6" w:rsidR="00380DB3" w:rsidRPr="0068293E" w:rsidRDefault="00230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C876D" w:rsidR="00380DB3" w:rsidRPr="0068293E" w:rsidRDefault="00230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BB685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8442A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C7CAF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C03A8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1F749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05903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E565D" w:rsidR="00240DC4" w:rsidRPr="00B03D55" w:rsidRDefault="0023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4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0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5B856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ACF3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ED54F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99DC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7B3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6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6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D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1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E888A" w:rsidR="001835FB" w:rsidRPr="00DA1511" w:rsidRDefault="00230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D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49BB2" w:rsidR="001835FB" w:rsidRPr="00DA1511" w:rsidRDefault="00230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5D971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8B61B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291E3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BBE8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7A05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9CD8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1EA15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85539" w:rsidR="001835FB" w:rsidRPr="00DA1511" w:rsidRDefault="00230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E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3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8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C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0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E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CA811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1E22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9BFE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45DE5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30268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C5A3D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CDE8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8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C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2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0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E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0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EF51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A44F4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D73E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D60DA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A978E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CCA7D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A1225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4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9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5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1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7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B373B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136DA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533F8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E40A0" w:rsidR="009A6C64" w:rsidRPr="00730585" w:rsidRDefault="0023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0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5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9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2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2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7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2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B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9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A7F" w:rsidRPr="00B537C7" w:rsidRDefault="0023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A7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