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1FB16" w:rsidR="00380DB3" w:rsidRPr="0068293E" w:rsidRDefault="00587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84D0B" w:rsidR="00380DB3" w:rsidRPr="0068293E" w:rsidRDefault="00587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8E9EC" w:rsidR="00240DC4" w:rsidRPr="00B03D55" w:rsidRDefault="0058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5C3FC" w:rsidR="00240DC4" w:rsidRPr="00B03D55" w:rsidRDefault="0058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88202" w:rsidR="00240DC4" w:rsidRPr="00B03D55" w:rsidRDefault="0058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28668" w:rsidR="00240DC4" w:rsidRPr="00B03D55" w:rsidRDefault="0058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DEBF1" w:rsidR="00240DC4" w:rsidRPr="00B03D55" w:rsidRDefault="0058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F851B" w:rsidR="00240DC4" w:rsidRPr="00B03D55" w:rsidRDefault="0058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A2FD9" w:rsidR="00240DC4" w:rsidRPr="00B03D55" w:rsidRDefault="0058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08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3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03422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0DEF9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10D70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AC6EC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4E105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4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B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D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E43AC" w:rsidR="001835FB" w:rsidRPr="00DA1511" w:rsidRDefault="00587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B305A" w:rsidR="001835FB" w:rsidRPr="00DA1511" w:rsidRDefault="00587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E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FBC65" w:rsidR="001835FB" w:rsidRPr="00DA1511" w:rsidRDefault="00587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6A390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1F6BC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832B0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6F317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57FD9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B5577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38ED6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D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3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D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8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6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A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B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CAEE3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87631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768D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46AAC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7DC56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FDD5C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4756B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E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B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F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D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C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B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1110B" w:rsidR="001835FB" w:rsidRPr="00DA1511" w:rsidRDefault="00587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888F9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4B1C2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EC596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9B033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99601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59473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9682D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B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4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E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9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C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C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E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A7A56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E9784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CAD13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6CB24" w:rsidR="009A6C64" w:rsidRPr="00730585" w:rsidRDefault="0058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FF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4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0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3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7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8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C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C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B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9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AE3" w:rsidRPr="00B537C7" w:rsidRDefault="00587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AE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