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55112" w:rsidR="00380DB3" w:rsidRPr="0068293E" w:rsidRDefault="008A5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4EA02" w:rsidR="00380DB3" w:rsidRPr="0068293E" w:rsidRDefault="008A5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AD3EF" w:rsidR="00240DC4" w:rsidRPr="00B03D55" w:rsidRDefault="008A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B17D6" w:rsidR="00240DC4" w:rsidRPr="00B03D55" w:rsidRDefault="008A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D9717" w:rsidR="00240DC4" w:rsidRPr="00B03D55" w:rsidRDefault="008A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9ADB4" w:rsidR="00240DC4" w:rsidRPr="00B03D55" w:rsidRDefault="008A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E6657" w:rsidR="00240DC4" w:rsidRPr="00B03D55" w:rsidRDefault="008A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02CA4" w:rsidR="00240DC4" w:rsidRPr="00B03D55" w:rsidRDefault="008A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C90AC" w:rsidR="00240DC4" w:rsidRPr="00B03D55" w:rsidRDefault="008A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22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2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480CC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561E4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35329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1F91F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7DE0E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B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F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D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9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52B7E" w:rsidR="001835FB" w:rsidRPr="00DA1511" w:rsidRDefault="008A5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E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486BC" w:rsidR="001835FB" w:rsidRPr="00DA1511" w:rsidRDefault="008A5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62173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B07DC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556BE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83346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EBC4A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2AD57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95657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E73CE" w:rsidR="001835FB" w:rsidRPr="00DA1511" w:rsidRDefault="008A5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9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D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3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A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0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2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68641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1D3CA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0ACFF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64C9E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B8C6F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04121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D9740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9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6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9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6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7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F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0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F6098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C74C9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DB55A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41E2A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06E10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698A5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CCB1F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9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9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2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6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B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A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9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83B6C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C3A40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A4D11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3874C" w:rsidR="009A6C64" w:rsidRPr="00730585" w:rsidRDefault="008A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E7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9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9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C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3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B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A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E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D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C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121" w:rsidRPr="00B537C7" w:rsidRDefault="008A5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12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