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DCD3E" w:rsidR="00380DB3" w:rsidRPr="0068293E" w:rsidRDefault="006B6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455B7" w:rsidR="00380DB3" w:rsidRPr="0068293E" w:rsidRDefault="006B6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9384C" w:rsidR="00240DC4" w:rsidRPr="00B03D55" w:rsidRDefault="006B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570B9" w:rsidR="00240DC4" w:rsidRPr="00B03D55" w:rsidRDefault="006B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0F91D" w:rsidR="00240DC4" w:rsidRPr="00B03D55" w:rsidRDefault="006B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28244" w:rsidR="00240DC4" w:rsidRPr="00B03D55" w:rsidRDefault="006B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8CC17" w:rsidR="00240DC4" w:rsidRPr="00B03D55" w:rsidRDefault="006B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73C0D" w:rsidR="00240DC4" w:rsidRPr="00B03D55" w:rsidRDefault="006B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C5B8B" w:rsidR="00240DC4" w:rsidRPr="00B03D55" w:rsidRDefault="006B6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90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E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D3AD9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AAC46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54FE2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232A3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93C2F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8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B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7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F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A61B4" w:rsidR="001835FB" w:rsidRPr="00DA1511" w:rsidRDefault="006B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D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06603" w:rsidR="001835FB" w:rsidRPr="00DA1511" w:rsidRDefault="006B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E5038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95E26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FB7BC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0B370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0E510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25213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DEA8C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CDAA3" w:rsidR="001835FB" w:rsidRPr="00DA1511" w:rsidRDefault="006B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AE960" w:rsidR="001835FB" w:rsidRPr="00DA1511" w:rsidRDefault="006B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8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0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0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3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B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02950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E29A3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52BDB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FB9CA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B759E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FF237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FE689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D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0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0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7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C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B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B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6EE35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60AE2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D06A4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9C676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C0760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F7C86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95928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D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C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4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F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3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8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EE067" w:rsidR="001835FB" w:rsidRPr="00DA1511" w:rsidRDefault="006B6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23EEB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F487A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5334C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83278" w:rsidR="009A6C64" w:rsidRPr="00730585" w:rsidRDefault="006B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0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5C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1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4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C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D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C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3BB" w:rsidRPr="00B537C7" w:rsidRDefault="006B6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3BB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