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EFED5" w:rsidR="00380DB3" w:rsidRPr="0068293E" w:rsidRDefault="00925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2811D" w:rsidR="00380DB3" w:rsidRPr="0068293E" w:rsidRDefault="00925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5EE71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D19AB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E8464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77393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7B25E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454C7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64123" w:rsidR="00240DC4" w:rsidRPr="00B03D55" w:rsidRDefault="00925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0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5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81721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1EC1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7A5A8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28762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C8EBE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6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9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C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3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24AE3" w:rsidR="001835FB" w:rsidRPr="00DA1511" w:rsidRDefault="00925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0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C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8355A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4AB81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D6652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FEC19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8226B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607DD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60666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8D304" w:rsidR="001835FB" w:rsidRPr="00DA1511" w:rsidRDefault="00925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4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B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1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D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8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0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02FB8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B5B54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A9513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8E7D9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A49C7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ACE09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60EC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3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B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5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3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D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F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D5E7A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00DF0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7973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B4ED3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2CC48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07C78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FDBCE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E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3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9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B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3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7D7BC" w:rsidR="001835FB" w:rsidRPr="00DA1511" w:rsidRDefault="00925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0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CF2B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0D4E8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0D3EB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D90CF" w:rsidR="009A6C64" w:rsidRPr="00730585" w:rsidRDefault="0092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0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B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4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B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4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E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9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9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A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2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D55" w:rsidRPr="00B537C7" w:rsidRDefault="00925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