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97C47" w:rsidR="00380DB3" w:rsidRPr="0068293E" w:rsidRDefault="004A1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332F4" w:rsidR="00380DB3" w:rsidRPr="0068293E" w:rsidRDefault="004A1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6C7BE" w:rsidR="00240DC4" w:rsidRPr="00B03D55" w:rsidRDefault="004A1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4BBBF" w:rsidR="00240DC4" w:rsidRPr="00B03D55" w:rsidRDefault="004A1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8B25F" w:rsidR="00240DC4" w:rsidRPr="00B03D55" w:rsidRDefault="004A1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5F8B7" w:rsidR="00240DC4" w:rsidRPr="00B03D55" w:rsidRDefault="004A1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E392F" w:rsidR="00240DC4" w:rsidRPr="00B03D55" w:rsidRDefault="004A1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8302E" w:rsidR="00240DC4" w:rsidRPr="00B03D55" w:rsidRDefault="004A1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B38EE" w:rsidR="00240DC4" w:rsidRPr="00B03D55" w:rsidRDefault="004A1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6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4B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F804F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20B33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CFC8C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8C92E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2A659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5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7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A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4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1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A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4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D6E4C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28957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5145B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73F32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B57F3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E61CD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83788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1ED6D" w:rsidR="001835FB" w:rsidRPr="00DA1511" w:rsidRDefault="004A1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B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A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0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A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A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7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6926D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2C305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7DC27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BEE2E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613CB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7B7E9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9337C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6D85B" w:rsidR="001835FB" w:rsidRPr="00DA1511" w:rsidRDefault="004A1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D8C55" w:rsidR="001835FB" w:rsidRPr="00DA1511" w:rsidRDefault="004A1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0D229" w:rsidR="001835FB" w:rsidRPr="00DA1511" w:rsidRDefault="004A1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2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7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8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8415C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879B4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B9353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47CAA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FA850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3A4A4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92DC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0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1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F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F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8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F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6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5DCD9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D9D3B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25574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664F9" w:rsidR="009A6C64" w:rsidRPr="00730585" w:rsidRDefault="004A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8B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6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73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6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5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5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C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F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6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A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BFC" w:rsidRPr="00B537C7" w:rsidRDefault="004A1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BF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