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AE950" w:rsidR="00380DB3" w:rsidRPr="0068293E" w:rsidRDefault="00EF0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9A6AD" w:rsidR="00380DB3" w:rsidRPr="0068293E" w:rsidRDefault="00EF0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89C02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0632B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C87FC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922E4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C5FDF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7A273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31308" w:rsidR="00240DC4" w:rsidRPr="00B03D55" w:rsidRDefault="00EF0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C1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A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8D574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83324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41B59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82733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890C3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6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5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1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E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9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6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846DD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32940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8D901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7670A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A5371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F7086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B934E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97783" w:rsidR="001835FB" w:rsidRPr="00DA1511" w:rsidRDefault="00EF0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2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9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8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F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C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E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145A0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E302D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9D348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80A87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0559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5D983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675FC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8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B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B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8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0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6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75E71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F1024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ABC96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1BE94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1B61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D2985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C6ED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E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B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1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9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4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E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5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F2B77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E2ED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F3C95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FA62F" w:rsidR="009A6C64" w:rsidRPr="00730585" w:rsidRDefault="00EF0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E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5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3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F0E00" w:rsidR="001835FB" w:rsidRPr="00DA1511" w:rsidRDefault="00EF0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F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4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7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1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B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B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72D" w:rsidRPr="00B537C7" w:rsidRDefault="00EF0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072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