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C1B73" w:rsidR="00380DB3" w:rsidRPr="0068293E" w:rsidRDefault="00D756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F9E93" w:rsidR="00380DB3" w:rsidRPr="0068293E" w:rsidRDefault="00D756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50359" w:rsidR="00240DC4" w:rsidRPr="00B03D55" w:rsidRDefault="00D7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FBDA8" w:rsidR="00240DC4" w:rsidRPr="00B03D55" w:rsidRDefault="00D7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BE78A" w:rsidR="00240DC4" w:rsidRPr="00B03D55" w:rsidRDefault="00D7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29FBA" w:rsidR="00240DC4" w:rsidRPr="00B03D55" w:rsidRDefault="00D7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2018E" w:rsidR="00240DC4" w:rsidRPr="00B03D55" w:rsidRDefault="00D7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6F9DB" w:rsidR="00240DC4" w:rsidRPr="00B03D55" w:rsidRDefault="00D7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BEE83" w:rsidR="00240DC4" w:rsidRPr="00B03D55" w:rsidRDefault="00D7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31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2A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A650E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F9366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021AE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C8031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DEC21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9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2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3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6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8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E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8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25290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93710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E1AFC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0D4B0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3DF40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02838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C958C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6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2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E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C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8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3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2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48042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E5C0F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C2661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536A6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3373D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BFFE1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1EE08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9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E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9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E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B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4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5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C438D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478F7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DD52C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E57F3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6E61D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23AA1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1259D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8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1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7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0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6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0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C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F6B41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3D865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8CEC3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21E8D" w:rsidR="009A6C64" w:rsidRPr="00730585" w:rsidRDefault="00D7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8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81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4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2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1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0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A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7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A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6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68A" w:rsidRPr="00B537C7" w:rsidRDefault="00D75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8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