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57B94" w:rsidR="00380DB3" w:rsidRPr="0068293E" w:rsidRDefault="002D4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3D092" w:rsidR="00380DB3" w:rsidRPr="0068293E" w:rsidRDefault="002D4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D820A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29EE9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639E6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F597F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A5FD3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12AFB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BE7AD" w:rsidR="00240DC4" w:rsidRPr="00B03D55" w:rsidRDefault="002D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1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898B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CE4F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DAD30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B7229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5516A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0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9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E3A9F" w:rsidR="001835FB" w:rsidRPr="00DA1511" w:rsidRDefault="002D4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E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7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0EEF2" w:rsidR="001835FB" w:rsidRPr="00DA1511" w:rsidRDefault="002D4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DF4B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2C6BB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35B9F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6C021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5C314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2FC2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EC4EE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CACCE" w:rsidR="001835FB" w:rsidRPr="00DA1511" w:rsidRDefault="002D4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E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5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9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1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5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61B9C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D8D2C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8A5AB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623AF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2CB51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A8947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34DE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E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D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2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5589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5EBB5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7AEB8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20371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7A698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318A8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8460F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0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6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E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5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4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1887D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ED191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CFBD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FBA6C" w:rsidR="009A6C64" w:rsidRPr="00730585" w:rsidRDefault="002D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B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0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9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A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C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F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A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8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AD5" w:rsidRPr="00B537C7" w:rsidRDefault="002D4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AD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