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5B9CD" w:rsidR="00380DB3" w:rsidRPr="0068293E" w:rsidRDefault="005B19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FFF15" w:rsidR="00380DB3" w:rsidRPr="0068293E" w:rsidRDefault="005B19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88DB9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AAEA7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F29AE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DABE2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10FA1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86060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8C12C" w:rsidR="00240DC4" w:rsidRPr="00B03D55" w:rsidRDefault="005B1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9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FD569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A0B9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DBF51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ACAC6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7DCC9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2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6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A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FF7F9" w:rsidR="001835FB" w:rsidRPr="00DA1511" w:rsidRDefault="005B1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AECA9" w:rsidR="001835FB" w:rsidRPr="00DA1511" w:rsidRDefault="005B1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1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8AD1C" w:rsidR="001835FB" w:rsidRPr="00DA1511" w:rsidRDefault="005B1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CFBA3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BA00C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F142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6BF90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006A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00372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68B55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971CC" w:rsidR="001835FB" w:rsidRPr="00DA1511" w:rsidRDefault="005B1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7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4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F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5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1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3CF69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BCE2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FB3D5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4C878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D02FF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45E34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448AC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8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6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2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8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E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9B7E9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683E2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C558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00880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563C1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9E531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B62D2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1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6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2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0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A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24EAB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2E06E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A9CC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5EB86" w:rsidR="009A6C64" w:rsidRPr="00730585" w:rsidRDefault="005B1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3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8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4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9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5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3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95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