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C14F9" w:rsidR="00380DB3" w:rsidRPr="0068293E" w:rsidRDefault="009B2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36BA1" w:rsidR="00380DB3" w:rsidRPr="0068293E" w:rsidRDefault="009B2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0D425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CC317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EB4D2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DF12F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EF9EA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270C8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13E6B" w:rsidR="00240DC4" w:rsidRPr="00B03D55" w:rsidRDefault="009B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4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CA024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F489E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AC309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A1B31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DF0CC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5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8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1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9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300F4" w:rsidR="001835FB" w:rsidRPr="00DA1511" w:rsidRDefault="009B2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CA861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211E3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5E74B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71E17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05A5B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ECB9B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7546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44C65" w:rsidR="001835FB" w:rsidRPr="00DA1511" w:rsidRDefault="009B2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4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6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A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7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5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5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0BDE3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C5384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20BFD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E956A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25766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C5CA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3651E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1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C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2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F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D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A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A6099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FA59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D0CB5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84AA1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E5E37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4DFF4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E78FB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D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D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65C86" w:rsidR="001835FB" w:rsidRPr="00DA1511" w:rsidRDefault="009B2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1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0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4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B6F49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2972B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AB091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C0342" w:rsidR="009A6C64" w:rsidRPr="00730585" w:rsidRDefault="009B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6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7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D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889F" w:rsidR="001835FB" w:rsidRPr="00DA1511" w:rsidRDefault="009B2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E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4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5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D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7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D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ADC" w:rsidRPr="00B537C7" w:rsidRDefault="009B2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ADC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