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38B33" w:rsidR="00380DB3" w:rsidRPr="0068293E" w:rsidRDefault="00810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BB7D3" w:rsidR="00380DB3" w:rsidRPr="0068293E" w:rsidRDefault="00810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6D810" w:rsidR="00240DC4" w:rsidRPr="00B03D55" w:rsidRDefault="0081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71314" w:rsidR="00240DC4" w:rsidRPr="00B03D55" w:rsidRDefault="0081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FEA58" w:rsidR="00240DC4" w:rsidRPr="00B03D55" w:rsidRDefault="0081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88E50" w:rsidR="00240DC4" w:rsidRPr="00B03D55" w:rsidRDefault="0081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5D832" w:rsidR="00240DC4" w:rsidRPr="00B03D55" w:rsidRDefault="0081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7D287" w:rsidR="00240DC4" w:rsidRPr="00B03D55" w:rsidRDefault="0081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F9ED3" w:rsidR="00240DC4" w:rsidRPr="00B03D55" w:rsidRDefault="0081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7C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56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8AF90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64ADE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8A8AB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58CD4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B2E2D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B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A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4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3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3901F" w:rsidR="001835FB" w:rsidRPr="00DA1511" w:rsidRDefault="00810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8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6B58B" w:rsidR="001835FB" w:rsidRPr="00DA1511" w:rsidRDefault="00810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31675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A77FF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38837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46265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3C6ED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7D78B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BD234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5E3A8" w:rsidR="001835FB" w:rsidRPr="00DA1511" w:rsidRDefault="00810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A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D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F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3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4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C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CEECD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BF9C1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B43CC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505C8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4CF1A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0DAB6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59545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2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9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B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9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3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C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A2D3D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CCA29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E8ED8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80AC7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D6BFB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FAE2F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73671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F9708" w:rsidR="001835FB" w:rsidRPr="00DA1511" w:rsidRDefault="00810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4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A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2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4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A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0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99BF3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29AB1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A1832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2AB01" w:rsidR="009A6C64" w:rsidRPr="00730585" w:rsidRDefault="0081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2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90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E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0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5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F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7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6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6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E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798" w:rsidRPr="00B537C7" w:rsidRDefault="00810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79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