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92038" w:rsidR="00380DB3" w:rsidRPr="0068293E" w:rsidRDefault="00002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93AFA" w:rsidR="00380DB3" w:rsidRPr="0068293E" w:rsidRDefault="00002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92154" w:rsidR="00240DC4" w:rsidRPr="00B03D55" w:rsidRDefault="0000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3BCC0" w:rsidR="00240DC4" w:rsidRPr="00B03D55" w:rsidRDefault="0000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EEA5B" w:rsidR="00240DC4" w:rsidRPr="00B03D55" w:rsidRDefault="0000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4A6B1" w:rsidR="00240DC4" w:rsidRPr="00B03D55" w:rsidRDefault="0000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E0F86" w:rsidR="00240DC4" w:rsidRPr="00B03D55" w:rsidRDefault="0000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E9021" w:rsidR="00240DC4" w:rsidRPr="00B03D55" w:rsidRDefault="0000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DAD30" w:rsidR="00240DC4" w:rsidRPr="00B03D55" w:rsidRDefault="0000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88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E7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3375D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EC42B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F215C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29220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8410D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E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7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F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8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4FF2C" w:rsidR="001835FB" w:rsidRPr="00DA1511" w:rsidRDefault="00002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C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4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3E43E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28994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54A2A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8F2BE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27182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C0ECA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A4083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7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4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B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5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9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0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9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67C7F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34E42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3FA65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2B79B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2A4FC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917F8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70744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2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E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9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A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0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9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E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B45B8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CF428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82EDF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1911E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2A668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9C4E3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824F2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E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F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B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8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6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3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E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A0B7A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FE4B4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03CED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F1FEE" w:rsidR="009A6C64" w:rsidRPr="00730585" w:rsidRDefault="0000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08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09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1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7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5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E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8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9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3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3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2CCE" w:rsidRPr="00B537C7" w:rsidRDefault="00002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