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52F42" w:rsidR="00380DB3" w:rsidRPr="0068293E" w:rsidRDefault="00401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9B43E" w:rsidR="00380DB3" w:rsidRPr="0068293E" w:rsidRDefault="00401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5F9F3" w:rsidR="00240DC4" w:rsidRPr="00B03D55" w:rsidRDefault="0040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72974" w:rsidR="00240DC4" w:rsidRPr="00B03D55" w:rsidRDefault="0040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6FF47" w:rsidR="00240DC4" w:rsidRPr="00B03D55" w:rsidRDefault="0040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D2EC0" w:rsidR="00240DC4" w:rsidRPr="00B03D55" w:rsidRDefault="0040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7A042" w:rsidR="00240DC4" w:rsidRPr="00B03D55" w:rsidRDefault="0040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26DA2" w:rsidR="00240DC4" w:rsidRPr="00B03D55" w:rsidRDefault="0040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45710" w:rsidR="00240DC4" w:rsidRPr="00B03D55" w:rsidRDefault="0040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4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8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D50D5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AA3F0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ABFF0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63D8F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17D75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5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2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2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0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2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4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6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FA732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47BC9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8D62C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70F27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1018A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268AE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E6C96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D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D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D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D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4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6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B897D" w:rsidR="001835FB" w:rsidRPr="00DA1511" w:rsidRDefault="00401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731AE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28BE1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285B6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CAE2E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3446F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6BE09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271CF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9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C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0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3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5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5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D5669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4F70D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50A7A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BBC95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3EC30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2039C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467B2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8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6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F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E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8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1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B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37AAD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2FE83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FEA73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8CBDE" w:rsidR="009A6C64" w:rsidRPr="00730585" w:rsidRDefault="0040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7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2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9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6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A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2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1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7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D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0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6E0" w:rsidRPr="00B537C7" w:rsidRDefault="00401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6E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