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34318" w:rsidR="00380DB3" w:rsidRPr="0068293E" w:rsidRDefault="00DC2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AEF8D" w:rsidR="00380DB3" w:rsidRPr="0068293E" w:rsidRDefault="00DC2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09790" w:rsidR="00240DC4" w:rsidRPr="00B03D55" w:rsidRDefault="00DC2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687E0" w:rsidR="00240DC4" w:rsidRPr="00B03D55" w:rsidRDefault="00DC2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2F7F2" w:rsidR="00240DC4" w:rsidRPr="00B03D55" w:rsidRDefault="00DC2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8105E" w:rsidR="00240DC4" w:rsidRPr="00B03D55" w:rsidRDefault="00DC2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75385" w:rsidR="00240DC4" w:rsidRPr="00B03D55" w:rsidRDefault="00DC2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1F710" w:rsidR="00240DC4" w:rsidRPr="00B03D55" w:rsidRDefault="00DC2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E8612" w:rsidR="00240DC4" w:rsidRPr="00B03D55" w:rsidRDefault="00DC2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4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9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13BE9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F3C05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C7BF9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70286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85659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A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E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4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E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56DB8" w:rsidR="001835FB" w:rsidRPr="00DA1511" w:rsidRDefault="00DC2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8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5989F" w:rsidR="001835FB" w:rsidRPr="00DA1511" w:rsidRDefault="00DC2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64B53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C16A0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45B51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ACFC7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3C72B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FB188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F3A30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4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C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F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1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C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A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8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B03CA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A2B6C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F27D0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A7873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99DDA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71410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1B290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D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0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7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B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9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9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C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43E8B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5AE22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7060B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60F40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92E3D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D2569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7482E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0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6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F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3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F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365E2" w:rsidR="001835FB" w:rsidRPr="00DA1511" w:rsidRDefault="00DC2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8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C4D75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E4E50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B72D6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3AA8B" w:rsidR="009A6C64" w:rsidRPr="00730585" w:rsidRDefault="00D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B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D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AD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4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F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1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2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5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7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C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9C1" w:rsidRPr="00B537C7" w:rsidRDefault="00DC2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9C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