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3B6EC" w:rsidR="00380DB3" w:rsidRPr="0068293E" w:rsidRDefault="00642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3F350" w:rsidR="00380DB3" w:rsidRPr="0068293E" w:rsidRDefault="00642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38D6A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B5EF8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06063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E38EC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3CF3C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FBEB1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11C3A" w:rsidR="00240DC4" w:rsidRPr="00B03D55" w:rsidRDefault="0064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A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3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F3C81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D185D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7F26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2AAF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07434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D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A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C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2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51609" w:rsidR="001835FB" w:rsidRPr="00DA1511" w:rsidRDefault="0064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31A6A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B6966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37CCD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9C92E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10003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64EF7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C298B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9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7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7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7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2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B9D93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4046C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9856F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EA71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7E69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A382A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6ADA6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8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A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620FC" w:rsidR="001835FB" w:rsidRPr="00DA1511" w:rsidRDefault="0064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8BC0B" w:rsidR="001835FB" w:rsidRPr="00DA1511" w:rsidRDefault="0064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7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9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0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0A078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FC44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69A33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96B35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8899F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97C41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99AD3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2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1F93E" w:rsidR="001835FB" w:rsidRPr="00DA1511" w:rsidRDefault="0064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2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4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0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4EDA1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4ED73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45EE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5DF5D" w:rsidR="009A6C64" w:rsidRPr="00730585" w:rsidRDefault="0064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66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E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35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D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6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5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6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7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8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D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2E29" w:rsidRPr="00B537C7" w:rsidRDefault="00642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E2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