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8846B" w:rsidR="00380DB3" w:rsidRPr="0068293E" w:rsidRDefault="00916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E97D0" w:rsidR="00380DB3" w:rsidRPr="0068293E" w:rsidRDefault="00916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00591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38098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62915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BD0CD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FA51D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32CD7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BCA73" w:rsidR="00240DC4" w:rsidRPr="00B03D55" w:rsidRDefault="0091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2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7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8630E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5D3B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28C2F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F9382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50593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6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0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C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8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8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A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39EE2" w:rsidR="001835FB" w:rsidRPr="00DA1511" w:rsidRDefault="00916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96474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C4731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E4256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E97D4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D8823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C31CD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17AD3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0F3F5" w:rsidR="001835FB" w:rsidRPr="00DA1511" w:rsidRDefault="00916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3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3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C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F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1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34358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02F8B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B499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E3D8A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8F981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9C037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298C8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B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C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5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B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8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B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EC6B0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F0B9D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36145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F0512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AF87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66043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7623B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9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D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7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2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6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7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0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FA41D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7C478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3DA24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7A9F5" w:rsidR="009A6C64" w:rsidRPr="00730585" w:rsidRDefault="0091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C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5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A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7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4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F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E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0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E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2C7" w:rsidRPr="00B537C7" w:rsidRDefault="00916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2C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