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924ED" w:rsidR="00380DB3" w:rsidRPr="0068293E" w:rsidRDefault="00044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198DF8" w:rsidR="00380DB3" w:rsidRPr="0068293E" w:rsidRDefault="00044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FD3CA" w:rsidR="00240DC4" w:rsidRPr="00B03D55" w:rsidRDefault="0004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FB85A" w:rsidR="00240DC4" w:rsidRPr="00B03D55" w:rsidRDefault="0004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6E8FD" w:rsidR="00240DC4" w:rsidRPr="00B03D55" w:rsidRDefault="0004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CC20C" w:rsidR="00240DC4" w:rsidRPr="00B03D55" w:rsidRDefault="0004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F5879" w:rsidR="00240DC4" w:rsidRPr="00B03D55" w:rsidRDefault="0004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0AEDE" w:rsidR="00240DC4" w:rsidRPr="00B03D55" w:rsidRDefault="0004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6F604" w:rsidR="00240DC4" w:rsidRPr="00B03D55" w:rsidRDefault="0004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82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6C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D1451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3C638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69661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581CD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E23C3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F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B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1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8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A0D6B" w:rsidR="001835FB" w:rsidRPr="00DA1511" w:rsidRDefault="00044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1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E8349" w:rsidR="001835FB" w:rsidRPr="00DA1511" w:rsidRDefault="00044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51656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FB1B1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A78A0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28C91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C02C0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38E1A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B1C94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BC777" w:rsidR="001835FB" w:rsidRPr="00DA1511" w:rsidRDefault="00044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0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2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7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2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F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4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AB179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CB88A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B14C2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61E51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41C5B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D50DF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46057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7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0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8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5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0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4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0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891F7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2BE4C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5C20F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DB3C4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32373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EA119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281B0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4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B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2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6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3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7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6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9489E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D601F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AFE1D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37E54" w:rsidR="009A6C64" w:rsidRPr="00730585" w:rsidRDefault="0004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6E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80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A3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3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D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3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2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5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3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3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9B5" w:rsidRPr="00B537C7" w:rsidRDefault="00044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9B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67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2019-12-12T15:31:00.0000000Z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