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94084" w:rsidR="00380DB3" w:rsidRPr="0068293E" w:rsidRDefault="004A1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4F5DD" w:rsidR="00380DB3" w:rsidRPr="0068293E" w:rsidRDefault="004A1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9B70E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561D6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6DD82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3E80F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4E129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398F0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B4154" w:rsidR="00240DC4" w:rsidRPr="00B03D55" w:rsidRDefault="004A1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8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229A7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A58F7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35B7C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16FD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4B03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2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4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3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9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4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CB2EF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8F6F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71C84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028F8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2C4FD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7C5E8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1287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9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3BFA" w:rsidR="001835FB" w:rsidRPr="00DA1511" w:rsidRDefault="004A1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D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0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0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1325B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AD55A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F5DD0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087F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27FDC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21E70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EC82A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5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7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E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7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F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6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1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8CED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C3358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B3C64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9AC92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CCC3E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3471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DA05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3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A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8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E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4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0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9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CB5E3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1E489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91A85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12E07" w:rsidR="009A6C64" w:rsidRPr="00730585" w:rsidRDefault="004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3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4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0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A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9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B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F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5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D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D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5A0" w:rsidRPr="00B537C7" w:rsidRDefault="004A1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5A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