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2E58D" w:rsidR="00380DB3" w:rsidRPr="0068293E" w:rsidRDefault="00753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32AAE" w:rsidR="00380DB3" w:rsidRPr="0068293E" w:rsidRDefault="00753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700DD" w:rsidR="00240DC4" w:rsidRPr="00B03D55" w:rsidRDefault="00753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CD14A" w:rsidR="00240DC4" w:rsidRPr="00B03D55" w:rsidRDefault="00753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3AA61" w:rsidR="00240DC4" w:rsidRPr="00B03D55" w:rsidRDefault="00753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F9501" w:rsidR="00240DC4" w:rsidRPr="00B03D55" w:rsidRDefault="00753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10571" w:rsidR="00240DC4" w:rsidRPr="00B03D55" w:rsidRDefault="00753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0C355" w:rsidR="00240DC4" w:rsidRPr="00B03D55" w:rsidRDefault="00753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43571" w:rsidR="00240DC4" w:rsidRPr="00B03D55" w:rsidRDefault="00753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94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42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6124E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D2F81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FF6EB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95F97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D8835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8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7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9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4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0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4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F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6F093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F46C5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B9805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F1317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74D4F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EFBDA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421EF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EB302" w:rsidR="001835FB" w:rsidRPr="00DA1511" w:rsidRDefault="00753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A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68200" w:rsidR="001835FB" w:rsidRPr="00DA1511" w:rsidRDefault="00753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C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FFBAD" w:rsidR="001835FB" w:rsidRPr="00DA1511" w:rsidRDefault="00753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0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56232" w:rsidR="001835FB" w:rsidRPr="00DA1511" w:rsidRDefault="00753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8CF78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6EC59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A33E5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90674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CE364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914C3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B0F26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83CE8" w:rsidR="001835FB" w:rsidRPr="00DA1511" w:rsidRDefault="00753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5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5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9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C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E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1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924AB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1717A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A9DCA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74940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6C805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39D20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9AEF9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0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B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4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2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4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F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A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33205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750F2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1FB34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9BCB2" w:rsidR="009A6C64" w:rsidRPr="00730585" w:rsidRDefault="007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3E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59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2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2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9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E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8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4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4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9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8BB" w:rsidRPr="00B537C7" w:rsidRDefault="00753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8B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