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1595D" w:rsidR="00380DB3" w:rsidRPr="0068293E" w:rsidRDefault="00460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84B7D" w:rsidR="00380DB3" w:rsidRPr="0068293E" w:rsidRDefault="00460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C9C12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576C9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7B77C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ED55F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DA052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9EABB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07EF2" w:rsidR="00240DC4" w:rsidRPr="00B03D55" w:rsidRDefault="00460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4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B0C3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2D666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264DD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8D4E4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7CB6A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4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F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0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7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4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3B4A7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09DE4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04F9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D3997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F8341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BD18B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3724F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6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6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F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6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2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32F25" w:rsidR="001835FB" w:rsidRPr="00DA1511" w:rsidRDefault="00460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8A2F6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AF771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D02A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99307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0DE59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7D631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1F795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B65A3" w:rsidR="001835FB" w:rsidRPr="00DA1511" w:rsidRDefault="00460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3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6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A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E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1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3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F81CE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2E8FF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433E2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85B3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85564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70B33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9CE6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0B6FF" w:rsidR="001835FB" w:rsidRPr="00DA1511" w:rsidRDefault="00460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1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7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3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0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5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D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6FD27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1A540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6FE4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579A7" w:rsidR="009A6C64" w:rsidRPr="00730585" w:rsidRDefault="0046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4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6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5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A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D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C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8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9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D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6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C6E" w:rsidRPr="00B537C7" w:rsidRDefault="00460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C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