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5322C" w:rsidR="00380DB3" w:rsidRPr="0068293E" w:rsidRDefault="009E7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5DF37" w:rsidR="00380DB3" w:rsidRPr="0068293E" w:rsidRDefault="009E7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C2841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6B915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27321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C0156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F6114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E9512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8CE59" w:rsidR="00240DC4" w:rsidRPr="00B03D55" w:rsidRDefault="009E7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1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5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ED7B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4D0B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C9966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9CDDB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313D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F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E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6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F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AAA73" w:rsidR="001835FB" w:rsidRPr="00DA1511" w:rsidRDefault="009E7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B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89F0B" w:rsidR="001835FB" w:rsidRPr="00DA1511" w:rsidRDefault="009E7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157BA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7D02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0DC1E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F83E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567C2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23CE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71A73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782B5" w:rsidR="001835FB" w:rsidRPr="00DA1511" w:rsidRDefault="009E7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9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3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A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A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E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C74C8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6EEAA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FF6A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02DD9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2E228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B8825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70FCC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8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E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5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B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A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2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5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2C691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4071F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3AC1D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BFB5D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F80CD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85038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D024B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8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E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D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A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94E0D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99ABB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52044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8FAA4" w:rsidR="009A6C64" w:rsidRPr="00730585" w:rsidRDefault="009E7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2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7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6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1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3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4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4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7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0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07D" w:rsidRPr="00B537C7" w:rsidRDefault="009E7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0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