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6EF9C" w:rsidR="00380DB3" w:rsidRPr="0068293E" w:rsidRDefault="001E2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9841A" w:rsidR="00380DB3" w:rsidRPr="0068293E" w:rsidRDefault="001E2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008DD" w:rsidR="00240DC4" w:rsidRPr="00B03D55" w:rsidRDefault="001E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385FB" w:rsidR="00240DC4" w:rsidRPr="00B03D55" w:rsidRDefault="001E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28A45" w:rsidR="00240DC4" w:rsidRPr="00B03D55" w:rsidRDefault="001E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41148" w:rsidR="00240DC4" w:rsidRPr="00B03D55" w:rsidRDefault="001E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93B24" w:rsidR="00240DC4" w:rsidRPr="00B03D55" w:rsidRDefault="001E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8B87E" w:rsidR="00240DC4" w:rsidRPr="00B03D55" w:rsidRDefault="001E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753D3" w:rsidR="00240DC4" w:rsidRPr="00B03D55" w:rsidRDefault="001E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D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A2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33D0F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EA057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0A131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C5B9C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F03D7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5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0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A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A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4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3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3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6F7BB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88194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B32C0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24869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2F385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A2537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98061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A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F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6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0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5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2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E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7D5BC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26419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D3DCF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7F7CC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29902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9DB5F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654DA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F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7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8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A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4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1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2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1B876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15BF2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F8822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B6AE6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995DB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E3E60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8153E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E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1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6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0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6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B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3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89143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AEDC6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AC710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01640" w:rsidR="009A6C64" w:rsidRPr="00730585" w:rsidRDefault="001E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1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88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C6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9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0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C5AAB" w:rsidR="001835FB" w:rsidRPr="00DA1511" w:rsidRDefault="001E2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2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F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F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8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B7B" w:rsidRPr="00B537C7" w:rsidRDefault="001E2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B7B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