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2296C" w:rsidR="00380DB3" w:rsidRPr="0068293E" w:rsidRDefault="00817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220B4" w:rsidR="00380DB3" w:rsidRPr="0068293E" w:rsidRDefault="00817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97359" w:rsidR="00240DC4" w:rsidRPr="00B03D55" w:rsidRDefault="008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83833" w:rsidR="00240DC4" w:rsidRPr="00B03D55" w:rsidRDefault="008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00C8C" w:rsidR="00240DC4" w:rsidRPr="00B03D55" w:rsidRDefault="008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B8CF0" w:rsidR="00240DC4" w:rsidRPr="00B03D55" w:rsidRDefault="008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BD357" w:rsidR="00240DC4" w:rsidRPr="00B03D55" w:rsidRDefault="008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A96FF" w:rsidR="00240DC4" w:rsidRPr="00B03D55" w:rsidRDefault="008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1A7B7" w:rsidR="00240DC4" w:rsidRPr="00B03D55" w:rsidRDefault="008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D6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FCE84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2F7D7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557A3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E4342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B05CE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9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6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2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A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DBC38" w:rsidR="001835FB" w:rsidRPr="00DA1511" w:rsidRDefault="00817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7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7DDC3" w:rsidR="001835FB" w:rsidRPr="00DA1511" w:rsidRDefault="00817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94EEE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79EF5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84B30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67E24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D4A15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7A3AA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78E38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B6741" w:rsidR="001835FB" w:rsidRPr="00DA1511" w:rsidRDefault="00817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9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9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2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F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E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7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110B4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201B9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BC3BE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82F3D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8CF00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0B9B2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D5E1D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A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9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1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9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A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0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0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07EF2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8D8F4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7C81F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C75B1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6820C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92A69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FF552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2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7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5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B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7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C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3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A827C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DF7E9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4D675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93F00" w:rsidR="009A6C64" w:rsidRPr="00730585" w:rsidRDefault="008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9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9B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8E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C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C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4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2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3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5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A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A0D" w:rsidRPr="00B537C7" w:rsidRDefault="00817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17A0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