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8D93C1" w:rsidR="00380DB3" w:rsidRPr="0068293E" w:rsidRDefault="005560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9FEE6" w:rsidR="00380DB3" w:rsidRPr="0068293E" w:rsidRDefault="005560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E2DA2" w:rsidR="00240DC4" w:rsidRPr="00B03D55" w:rsidRDefault="0055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F2686" w:rsidR="00240DC4" w:rsidRPr="00B03D55" w:rsidRDefault="0055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A79D4" w:rsidR="00240DC4" w:rsidRPr="00B03D55" w:rsidRDefault="0055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B4C81" w:rsidR="00240DC4" w:rsidRPr="00B03D55" w:rsidRDefault="0055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53124" w:rsidR="00240DC4" w:rsidRPr="00B03D55" w:rsidRDefault="0055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B487E" w:rsidR="00240DC4" w:rsidRPr="00B03D55" w:rsidRDefault="0055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59CD7" w:rsidR="00240DC4" w:rsidRPr="00B03D55" w:rsidRDefault="00556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4B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7D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3EE6A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6817E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8DAAF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999C3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67ADE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A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9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E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2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A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C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8EB3D" w:rsidR="001835FB" w:rsidRPr="00DA1511" w:rsidRDefault="00556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F5207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7320D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EE3BC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5D65F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F9693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0F092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E0579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9F5D2" w:rsidR="001835FB" w:rsidRPr="00DA1511" w:rsidRDefault="00556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7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3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D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0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9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F820A" w:rsidR="001835FB" w:rsidRPr="00DA1511" w:rsidRDefault="00556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CC666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46F68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DC349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593E4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728EB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2BC21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A8EB6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D2283" w:rsidR="001835FB" w:rsidRPr="00DA1511" w:rsidRDefault="00556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2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9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7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9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7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1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A272F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C1BAA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13557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44247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BD2C5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C0044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1A1A0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D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E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8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F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1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2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2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B9DE3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15673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A099C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FA305" w:rsidR="009A6C64" w:rsidRPr="00730585" w:rsidRDefault="0055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04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97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16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4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E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F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D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2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F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0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60AC" w:rsidRPr="00B537C7" w:rsidRDefault="00556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0A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7C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