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C2EFE" w:rsidR="00380DB3" w:rsidRPr="0068293E" w:rsidRDefault="00A45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90684" w:rsidR="00380DB3" w:rsidRPr="0068293E" w:rsidRDefault="00A45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EB1E4" w:rsidR="00240DC4" w:rsidRPr="00B03D55" w:rsidRDefault="00A4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7EA49" w:rsidR="00240DC4" w:rsidRPr="00B03D55" w:rsidRDefault="00A4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B9E44" w:rsidR="00240DC4" w:rsidRPr="00B03D55" w:rsidRDefault="00A4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E0012" w:rsidR="00240DC4" w:rsidRPr="00B03D55" w:rsidRDefault="00A4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6849F" w:rsidR="00240DC4" w:rsidRPr="00B03D55" w:rsidRDefault="00A4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E8C01" w:rsidR="00240DC4" w:rsidRPr="00B03D55" w:rsidRDefault="00A4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C72B9" w:rsidR="00240DC4" w:rsidRPr="00B03D55" w:rsidRDefault="00A45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BB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F1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DC11F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07FE9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5C1ED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28FFB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ADCE6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5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1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6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7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0F697" w:rsidR="001835FB" w:rsidRPr="00DA1511" w:rsidRDefault="00A45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A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9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A7E56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06C83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22B05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411F5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C30AE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C3A17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BD09B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A77BE" w:rsidR="001835FB" w:rsidRPr="00DA1511" w:rsidRDefault="00A45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F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9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1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4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D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E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1A6A4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96FD4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51FC3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C4634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4B840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283E8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09BD9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2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3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0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E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D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B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7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A8583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3132C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66A16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E19F5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62AD5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588E0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4280A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0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3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0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6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6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0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1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986D9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C4FA7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71C79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A51F7" w:rsidR="009A6C64" w:rsidRPr="00730585" w:rsidRDefault="00A4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8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E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8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7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C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7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4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D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9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DCF" w:rsidRPr="00B537C7" w:rsidRDefault="00A45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DC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