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63E62" w:rsidR="00380DB3" w:rsidRPr="0068293E" w:rsidRDefault="008E0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29F7D" w:rsidR="00380DB3" w:rsidRPr="0068293E" w:rsidRDefault="008E0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6457F" w:rsidR="00240DC4" w:rsidRPr="00B03D55" w:rsidRDefault="008E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64328" w:rsidR="00240DC4" w:rsidRPr="00B03D55" w:rsidRDefault="008E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1F4C5" w:rsidR="00240DC4" w:rsidRPr="00B03D55" w:rsidRDefault="008E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69040" w:rsidR="00240DC4" w:rsidRPr="00B03D55" w:rsidRDefault="008E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D06CB" w:rsidR="00240DC4" w:rsidRPr="00B03D55" w:rsidRDefault="008E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C7DD8" w:rsidR="00240DC4" w:rsidRPr="00B03D55" w:rsidRDefault="008E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14A9F" w:rsidR="00240DC4" w:rsidRPr="00B03D55" w:rsidRDefault="008E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D5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8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2D711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0F36E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535E9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08339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4D2E6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0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B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1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7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BDB87" w:rsidR="001835FB" w:rsidRPr="00DA1511" w:rsidRDefault="008E0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7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B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D993C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B2D04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392D3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52B09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D848E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1CDDE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C8CEB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09198" w:rsidR="001835FB" w:rsidRPr="00DA1511" w:rsidRDefault="008E0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A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4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0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3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3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6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FFABB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53CB6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23711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400E1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1FC66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48E08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13AC1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2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6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7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2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C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9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7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2B05E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2DB15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C29DB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1B1BB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F6F31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A30DD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86134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4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B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E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C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9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1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5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E16F2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8C1D8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12904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3206E" w:rsidR="009A6C64" w:rsidRPr="00730585" w:rsidRDefault="008E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9B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D2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1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3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1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F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F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F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2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B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05B9" w:rsidRPr="00B537C7" w:rsidRDefault="008E0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5B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