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0B985" w:rsidR="00380DB3" w:rsidRPr="0068293E" w:rsidRDefault="00C53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99A62" w:rsidR="00380DB3" w:rsidRPr="0068293E" w:rsidRDefault="00C53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DC9F1" w:rsidR="00240DC4" w:rsidRPr="00B03D55" w:rsidRDefault="00C5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F817C" w:rsidR="00240DC4" w:rsidRPr="00B03D55" w:rsidRDefault="00C5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93229" w:rsidR="00240DC4" w:rsidRPr="00B03D55" w:rsidRDefault="00C5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F43B2" w:rsidR="00240DC4" w:rsidRPr="00B03D55" w:rsidRDefault="00C5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4CCE1" w:rsidR="00240DC4" w:rsidRPr="00B03D55" w:rsidRDefault="00C5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94D76" w:rsidR="00240DC4" w:rsidRPr="00B03D55" w:rsidRDefault="00C5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3DABE" w:rsidR="00240DC4" w:rsidRPr="00B03D55" w:rsidRDefault="00C5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4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1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76A6A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197E2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F753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CC53E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AD054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9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6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A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C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13CF2" w:rsidR="001835FB" w:rsidRPr="00DA1511" w:rsidRDefault="00C53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7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AD30D" w:rsidR="001835FB" w:rsidRPr="00DA1511" w:rsidRDefault="00C53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86804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B1206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B608A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D5712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BED7F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F9A36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BBA37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58308" w:rsidR="001835FB" w:rsidRPr="00DA1511" w:rsidRDefault="00C53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F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3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2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3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B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3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74B1F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9C38F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6756D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43DDF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7C74A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F3267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67FF0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9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0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3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6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5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D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6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7D173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72E40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B9857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F7C77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6D530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9AFF5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AD5D3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B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6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0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6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D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F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9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F7FB2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45F11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1D276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8B08F" w:rsidR="009A6C64" w:rsidRPr="00730585" w:rsidRDefault="00C5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F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4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A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2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0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3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A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4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F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4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749" w:rsidRPr="00B537C7" w:rsidRDefault="00C53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5374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